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1DA2A" w14:textId="5859651A" w:rsidR="00FA1693" w:rsidRDefault="00CB3EF7">
      <w:hyperlink r:id="rId4" w:history="1">
        <w:r w:rsidRPr="009F022C">
          <w:rPr>
            <w:rStyle w:val="a3"/>
          </w:rPr>
          <w:t>https://drive.google.com/file/d/1MAhD0YFPON1KtqcnzBzTJSrLeyrVaEJZ/view?usp=sharing</w:t>
        </w:r>
      </w:hyperlink>
    </w:p>
    <w:p w14:paraId="6407C32C" w14:textId="77777777" w:rsidR="00CB3EF7" w:rsidRDefault="00CB3EF7"/>
    <w:sectPr w:rsidR="00CB3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693"/>
    <w:rsid w:val="00CB3EF7"/>
    <w:rsid w:val="00FA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E7DC8"/>
  <w15:chartTrackingRefBased/>
  <w15:docId w15:val="{DD3ADCEA-7263-403F-A00C-841C65E39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3EF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B3E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MAhD0YFPON1KtqcnzBzTJSrLeyrVaEJZ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Портнов Владлен Юрьевич</dc:creator>
  <cp:keywords/>
  <dc:description/>
  <cp:lastModifiedBy>Портнов Владлен Юрьевич</cp:lastModifiedBy>
  <cp:revision>2</cp:revision>
  <dcterms:created xsi:type="dcterms:W3CDTF">2022-02-01T15:22:00Z</dcterms:created>
  <dcterms:modified xsi:type="dcterms:W3CDTF">2022-02-01T15:22:00Z</dcterms:modified>
</cp:coreProperties>
</file>